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4514" w14:textId="6BB7253C" w:rsidR="0066627B" w:rsidRDefault="00FA75FE">
      <w:r>
        <w:rPr>
          <w:noProof/>
        </w:rPr>
        <w:drawing>
          <wp:anchor distT="0" distB="0" distL="114300" distR="114300" simplePos="0" relativeHeight="251671552" behindDoc="0" locked="0" layoutInCell="1" allowOverlap="1" wp14:anchorId="4E463B75" wp14:editId="3B8624C3">
            <wp:simplePos x="0" y="0"/>
            <wp:positionH relativeFrom="column">
              <wp:posOffset>403860</wp:posOffset>
            </wp:positionH>
            <wp:positionV relativeFrom="paragraph">
              <wp:posOffset>3625662</wp:posOffset>
            </wp:positionV>
            <wp:extent cx="8808720" cy="3365053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794" cy="3371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7B">
        <w:rPr>
          <w:noProof/>
        </w:rPr>
        <w:drawing>
          <wp:anchor distT="0" distB="0" distL="114300" distR="114300" simplePos="0" relativeHeight="251670528" behindDoc="0" locked="0" layoutInCell="1" allowOverlap="1" wp14:anchorId="513EF77E" wp14:editId="5C9D65F6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8503920" cy="3502552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0" cy="350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27B">
        <w:br w:type="textWrapping" w:clear="all"/>
      </w:r>
    </w:p>
    <w:p w14:paraId="52EC86ED" w14:textId="43877739" w:rsidR="0066627B" w:rsidRPr="0066627B" w:rsidRDefault="0066627B" w:rsidP="0066627B"/>
    <w:p w14:paraId="5E4AC6D3" w14:textId="2D2A5C65" w:rsidR="0066627B" w:rsidRDefault="0066627B" w:rsidP="0066627B"/>
    <w:p w14:paraId="0BB878EA" w14:textId="29DAD973" w:rsidR="0066627B" w:rsidRDefault="0066627B" w:rsidP="0066627B">
      <w:pPr>
        <w:tabs>
          <w:tab w:val="left" w:pos="10092"/>
        </w:tabs>
      </w:pPr>
      <w:r>
        <w:tab/>
      </w:r>
    </w:p>
    <w:p w14:paraId="4BD4D4E3" w14:textId="346865E3" w:rsidR="00315218" w:rsidRDefault="00315218" w:rsidP="0066627B">
      <w:pPr>
        <w:tabs>
          <w:tab w:val="left" w:pos="10092"/>
        </w:tabs>
      </w:pPr>
    </w:p>
    <w:p w14:paraId="241972AF" w14:textId="7F516668" w:rsidR="00315218" w:rsidRDefault="00315218" w:rsidP="0066627B">
      <w:pPr>
        <w:tabs>
          <w:tab w:val="left" w:pos="10092"/>
        </w:tabs>
      </w:pPr>
    </w:p>
    <w:p w14:paraId="70D2A4E1" w14:textId="5C0C4ABE" w:rsidR="00315218" w:rsidRDefault="00315218" w:rsidP="0066627B">
      <w:pPr>
        <w:tabs>
          <w:tab w:val="left" w:pos="10092"/>
        </w:tabs>
      </w:pPr>
    </w:p>
    <w:p w14:paraId="5E9C305D" w14:textId="28F85BB8" w:rsidR="00315218" w:rsidRDefault="00315218" w:rsidP="0066627B">
      <w:pPr>
        <w:tabs>
          <w:tab w:val="left" w:pos="10092"/>
        </w:tabs>
      </w:pPr>
    </w:p>
    <w:p w14:paraId="5AE365F4" w14:textId="60CB1FC0" w:rsidR="00315218" w:rsidRDefault="00315218" w:rsidP="0066627B">
      <w:pPr>
        <w:tabs>
          <w:tab w:val="left" w:pos="10092"/>
        </w:tabs>
      </w:pPr>
    </w:p>
    <w:p w14:paraId="6B8DE7FB" w14:textId="3E098337" w:rsidR="00315218" w:rsidRDefault="00315218" w:rsidP="0066627B">
      <w:pPr>
        <w:tabs>
          <w:tab w:val="left" w:pos="10092"/>
        </w:tabs>
      </w:pPr>
    </w:p>
    <w:p w14:paraId="0DFBB8B7" w14:textId="0CE9EEE5" w:rsidR="00315218" w:rsidRDefault="00315218" w:rsidP="0066627B">
      <w:pPr>
        <w:tabs>
          <w:tab w:val="left" w:pos="10092"/>
        </w:tabs>
      </w:pPr>
    </w:p>
    <w:p w14:paraId="057E7354" w14:textId="5F1B1077" w:rsidR="00315218" w:rsidRDefault="00315218" w:rsidP="0066627B">
      <w:pPr>
        <w:tabs>
          <w:tab w:val="left" w:pos="10092"/>
        </w:tabs>
      </w:pPr>
    </w:p>
    <w:p w14:paraId="2C5392DA" w14:textId="1D358512" w:rsidR="00315218" w:rsidRDefault="00315218" w:rsidP="0066627B">
      <w:pPr>
        <w:tabs>
          <w:tab w:val="left" w:pos="10092"/>
        </w:tabs>
      </w:pPr>
    </w:p>
    <w:p w14:paraId="293ECF25" w14:textId="643622F3" w:rsidR="00315218" w:rsidRDefault="00315218" w:rsidP="0066627B">
      <w:pPr>
        <w:tabs>
          <w:tab w:val="left" w:pos="10092"/>
        </w:tabs>
      </w:pPr>
      <w:r>
        <w:rPr>
          <w:noProof/>
        </w:rPr>
        <w:drawing>
          <wp:inline distT="0" distB="0" distL="0" distR="0" wp14:anchorId="240B1B75" wp14:editId="3A86E619">
            <wp:extent cx="9144000" cy="22409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A444" w14:textId="14BB499B" w:rsidR="00315218" w:rsidRDefault="00315218" w:rsidP="0066627B">
      <w:pPr>
        <w:tabs>
          <w:tab w:val="left" w:pos="10092"/>
        </w:tabs>
      </w:pPr>
      <w:r>
        <w:rPr>
          <w:noProof/>
        </w:rPr>
        <w:drawing>
          <wp:inline distT="0" distB="0" distL="0" distR="0" wp14:anchorId="6CBE4A3A" wp14:editId="003F3AB1">
            <wp:extent cx="9144000" cy="23736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86B7" w14:textId="361CD835" w:rsidR="00315218" w:rsidRPr="0066627B" w:rsidRDefault="00315218" w:rsidP="0066627B">
      <w:pPr>
        <w:tabs>
          <w:tab w:val="left" w:pos="10092"/>
        </w:tabs>
      </w:pPr>
      <w:r>
        <w:rPr>
          <w:noProof/>
        </w:rPr>
        <w:drawing>
          <wp:inline distT="0" distB="0" distL="0" distR="0" wp14:anchorId="0B9F4712" wp14:editId="17E658C1">
            <wp:extent cx="9144000" cy="22555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218" w:rsidRPr="0066627B" w:rsidSect="00C05F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E9"/>
    <w:rsid w:val="00315218"/>
    <w:rsid w:val="0066627B"/>
    <w:rsid w:val="00B10900"/>
    <w:rsid w:val="00C05FE9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D718"/>
  <w15:chartTrackingRefBased/>
  <w15:docId w15:val="{D5CB7E18-1057-4517-A276-A18CDBD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Passmore, Lisa</dc:creator>
  <cp:keywords/>
  <dc:description/>
  <cp:lastModifiedBy>Passmore, Lisa</cp:lastModifiedBy>
  <cp:revision>1</cp:revision>
  <dcterms:created xsi:type="dcterms:W3CDTF">2021-04-23T19:27:00Z</dcterms:created>
  <dcterms:modified xsi:type="dcterms:W3CDTF">2021-04-23T19:48:00Z</dcterms:modified>
</cp:coreProperties>
</file>