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374B" w14:textId="77777777" w:rsidR="000A4C7B" w:rsidRDefault="00963989" w:rsidP="000A4C7B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445D11C6" wp14:editId="417FADAC">
            <wp:extent cx="2844800" cy="20448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sEast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718" cy="205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DF430" w14:textId="438D33FF" w:rsidR="0006760B" w:rsidRPr="006D41CC" w:rsidRDefault="0006760B" w:rsidP="000A4C7B">
      <w:pPr>
        <w:jc w:val="center"/>
        <w:rPr>
          <w:b/>
          <w:sz w:val="28"/>
        </w:rPr>
      </w:pPr>
      <w:r w:rsidRPr="006D41CC">
        <w:rPr>
          <w:b/>
          <w:sz w:val="28"/>
        </w:rPr>
        <w:t>20</w:t>
      </w:r>
      <w:r w:rsidR="006D41CC" w:rsidRPr="006D41CC">
        <w:rPr>
          <w:b/>
          <w:sz w:val="28"/>
        </w:rPr>
        <w:t>2</w:t>
      </w:r>
      <w:r w:rsidR="007F2211">
        <w:rPr>
          <w:b/>
          <w:sz w:val="28"/>
        </w:rPr>
        <w:t>2</w:t>
      </w:r>
      <w:r w:rsidR="00963989" w:rsidRPr="006D41CC">
        <w:rPr>
          <w:b/>
          <w:sz w:val="28"/>
        </w:rPr>
        <w:t>-202</w:t>
      </w:r>
      <w:r w:rsidR="007F2211">
        <w:rPr>
          <w:b/>
          <w:sz w:val="28"/>
        </w:rPr>
        <w:t>3</w:t>
      </w:r>
      <w:r w:rsidRPr="006D41CC">
        <w:rPr>
          <w:b/>
          <w:sz w:val="28"/>
        </w:rPr>
        <w:t xml:space="preserve"> Meeting Schedule</w:t>
      </w:r>
    </w:p>
    <w:p w14:paraId="4D4DBB44" w14:textId="77777777" w:rsidR="0006760B" w:rsidRPr="000A4C7B" w:rsidRDefault="0006760B" w:rsidP="000A4C7B">
      <w:pPr>
        <w:jc w:val="center"/>
        <w:rPr>
          <w:sz w:val="28"/>
        </w:rPr>
      </w:pPr>
    </w:p>
    <w:p w14:paraId="3A15F3D9" w14:textId="4F5B6984" w:rsidR="0006760B" w:rsidRDefault="006D41CC" w:rsidP="000A4C7B">
      <w:pPr>
        <w:jc w:val="center"/>
        <w:rPr>
          <w:sz w:val="28"/>
        </w:rPr>
      </w:pPr>
      <w:r>
        <w:rPr>
          <w:sz w:val="28"/>
        </w:rPr>
        <w:t xml:space="preserve">September </w:t>
      </w:r>
      <w:r w:rsidR="007F2211">
        <w:rPr>
          <w:sz w:val="28"/>
        </w:rPr>
        <w:t>14</w:t>
      </w:r>
      <w:r>
        <w:rPr>
          <w:sz w:val="28"/>
        </w:rPr>
        <w:t>, 202</w:t>
      </w:r>
      <w:r w:rsidR="007F2211">
        <w:rPr>
          <w:sz w:val="28"/>
        </w:rPr>
        <w:t>2</w:t>
      </w:r>
    </w:p>
    <w:p w14:paraId="7738A4FE" w14:textId="1D732BFA" w:rsidR="006D41CC" w:rsidRDefault="006D41CC" w:rsidP="000A4C7B">
      <w:pPr>
        <w:jc w:val="center"/>
        <w:rPr>
          <w:sz w:val="28"/>
        </w:rPr>
      </w:pPr>
      <w:r>
        <w:rPr>
          <w:sz w:val="28"/>
        </w:rPr>
        <w:t xml:space="preserve">November </w:t>
      </w:r>
      <w:r w:rsidR="007704B6">
        <w:rPr>
          <w:sz w:val="28"/>
        </w:rPr>
        <w:t>16</w:t>
      </w:r>
      <w:r>
        <w:rPr>
          <w:sz w:val="28"/>
        </w:rPr>
        <w:t>, 202</w:t>
      </w:r>
      <w:r w:rsidR="007F2211">
        <w:rPr>
          <w:sz w:val="28"/>
        </w:rPr>
        <w:t>2</w:t>
      </w:r>
    </w:p>
    <w:p w14:paraId="531EAA52" w14:textId="44D0DDA8" w:rsidR="006D41CC" w:rsidRDefault="006D41CC" w:rsidP="000A4C7B">
      <w:pPr>
        <w:jc w:val="center"/>
        <w:rPr>
          <w:sz w:val="28"/>
        </w:rPr>
      </w:pPr>
      <w:r>
        <w:rPr>
          <w:sz w:val="28"/>
        </w:rPr>
        <w:t xml:space="preserve">January </w:t>
      </w:r>
      <w:r w:rsidR="007F2211">
        <w:rPr>
          <w:sz w:val="28"/>
        </w:rPr>
        <w:t>11</w:t>
      </w:r>
      <w:r>
        <w:rPr>
          <w:sz w:val="28"/>
        </w:rPr>
        <w:t>, 202</w:t>
      </w:r>
      <w:r w:rsidR="007F2211">
        <w:rPr>
          <w:sz w:val="28"/>
        </w:rPr>
        <w:t>3</w:t>
      </w:r>
    </w:p>
    <w:p w14:paraId="5A78E3FA" w14:textId="39D27DA7" w:rsidR="006D41CC" w:rsidRDefault="006D41CC" w:rsidP="000A4C7B">
      <w:pPr>
        <w:jc w:val="center"/>
        <w:rPr>
          <w:sz w:val="28"/>
        </w:rPr>
      </w:pPr>
      <w:r>
        <w:rPr>
          <w:sz w:val="28"/>
        </w:rPr>
        <w:t xml:space="preserve">March </w:t>
      </w:r>
      <w:r w:rsidR="007F2211">
        <w:rPr>
          <w:sz w:val="28"/>
        </w:rPr>
        <w:t>8</w:t>
      </w:r>
      <w:r>
        <w:rPr>
          <w:sz w:val="28"/>
        </w:rPr>
        <w:t>, 202</w:t>
      </w:r>
      <w:r w:rsidR="007F2211">
        <w:rPr>
          <w:sz w:val="28"/>
        </w:rPr>
        <w:t>3</w:t>
      </w:r>
    </w:p>
    <w:p w14:paraId="6ACEE601" w14:textId="24542D0F" w:rsidR="006D41CC" w:rsidRPr="000A4C7B" w:rsidRDefault="006D41CC" w:rsidP="000A4C7B">
      <w:pPr>
        <w:jc w:val="center"/>
        <w:rPr>
          <w:sz w:val="28"/>
        </w:rPr>
      </w:pPr>
      <w:r>
        <w:rPr>
          <w:sz w:val="28"/>
        </w:rPr>
        <w:t>May 1</w:t>
      </w:r>
      <w:r w:rsidR="007F2211">
        <w:rPr>
          <w:sz w:val="28"/>
        </w:rPr>
        <w:t>0</w:t>
      </w:r>
      <w:r>
        <w:rPr>
          <w:sz w:val="28"/>
        </w:rPr>
        <w:t>, 202</w:t>
      </w:r>
      <w:r w:rsidR="007F2211">
        <w:rPr>
          <w:sz w:val="28"/>
        </w:rPr>
        <w:t>3</w:t>
      </w:r>
    </w:p>
    <w:p w14:paraId="1E5A9BB1" w14:textId="77777777" w:rsidR="0006760B" w:rsidRPr="000A4C7B" w:rsidRDefault="0006760B" w:rsidP="000A4C7B">
      <w:pPr>
        <w:jc w:val="center"/>
        <w:rPr>
          <w:sz w:val="28"/>
        </w:rPr>
      </w:pPr>
    </w:p>
    <w:p w14:paraId="15139B5D" w14:textId="77777777" w:rsidR="0006760B" w:rsidRDefault="00B76955" w:rsidP="00E24E50">
      <w:pPr>
        <w:jc w:val="center"/>
        <w:rPr>
          <w:sz w:val="28"/>
        </w:rPr>
      </w:pPr>
      <w:r>
        <w:rPr>
          <w:sz w:val="28"/>
        </w:rPr>
        <w:t>Regularly scheduled b</w:t>
      </w:r>
      <w:r w:rsidR="0006760B" w:rsidRPr="000A4C7B">
        <w:rPr>
          <w:sz w:val="28"/>
        </w:rPr>
        <w:t xml:space="preserve">oard meetings are </w:t>
      </w:r>
      <w:r>
        <w:rPr>
          <w:sz w:val="28"/>
        </w:rPr>
        <w:t xml:space="preserve">normally </w:t>
      </w:r>
      <w:r w:rsidR="0006760B" w:rsidRPr="000A4C7B">
        <w:rPr>
          <w:sz w:val="28"/>
        </w:rPr>
        <w:t>held the 2</w:t>
      </w:r>
      <w:r w:rsidR="0006760B" w:rsidRPr="000A4C7B">
        <w:rPr>
          <w:sz w:val="28"/>
          <w:vertAlign w:val="superscript"/>
        </w:rPr>
        <w:t>nd</w:t>
      </w:r>
      <w:r w:rsidR="0006760B" w:rsidRPr="000A4C7B">
        <w:rPr>
          <w:sz w:val="28"/>
        </w:rPr>
        <w:t xml:space="preserve"> Wednesday of every other mo</w:t>
      </w:r>
      <w:r w:rsidR="009150B5">
        <w:rPr>
          <w:sz w:val="28"/>
        </w:rPr>
        <w:t>nth, with the exception of July, at 3:00 p.m.</w:t>
      </w:r>
    </w:p>
    <w:p w14:paraId="2C3BEBE5" w14:textId="278A1C19" w:rsidR="0006760B" w:rsidRDefault="0006760B" w:rsidP="00E24E50">
      <w:pPr>
        <w:jc w:val="center"/>
        <w:rPr>
          <w:sz w:val="28"/>
        </w:rPr>
      </w:pPr>
      <w:r w:rsidRPr="000A4C7B">
        <w:rPr>
          <w:sz w:val="28"/>
        </w:rPr>
        <w:t xml:space="preserve">Meetings are </w:t>
      </w:r>
      <w:r w:rsidR="001E5A23">
        <w:rPr>
          <w:sz w:val="28"/>
        </w:rPr>
        <w:t>held via Zoom, with a call-in option.</w:t>
      </w:r>
    </w:p>
    <w:p w14:paraId="11D57102" w14:textId="77777777" w:rsidR="00B76955" w:rsidRPr="000A4C7B" w:rsidRDefault="00B76955" w:rsidP="009150B5">
      <w:pPr>
        <w:rPr>
          <w:sz w:val="28"/>
        </w:rPr>
      </w:pPr>
    </w:p>
    <w:sectPr w:rsidR="00B76955" w:rsidRPr="000A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0B"/>
    <w:rsid w:val="0006760B"/>
    <w:rsid w:val="000A4C7B"/>
    <w:rsid w:val="00193365"/>
    <w:rsid w:val="001E5A23"/>
    <w:rsid w:val="003B2A1E"/>
    <w:rsid w:val="00627472"/>
    <w:rsid w:val="006D41CC"/>
    <w:rsid w:val="007704B6"/>
    <w:rsid w:val="007F2211"/>
    <w:rsid w:val="008147D9"/>
    <w:rsid w:val="008A52CA"/>
    <w:rsid w:val="009150B5"/>
    <w:rsid w:val="00963989"/>
    <w:rsid w:val="009B4B64"/>
    <w:rsid w:val="00B76955"/>
    <w:rsid w:val="00C65423"/>
    <w:rsid w:val="00E24E50"/>
    <w:rsid w:val="00ED2910"/>
    <w:rsid w:val="00F43FB9"/>
    <w:rsid w:val="00F5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39FB"/>
  <w15:chartTrackingRefBased/>
  <w15:docId w15:val="{AEC6A410-A5AB-4B65-A4ED-CA4A17F0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Ashlan Sawyer</dc:creator>
  <cp:keywords/>
  <dc:description/>
  <cp:lastModifiedBy>Jennie Bowen</cp:lastModifiedBy>
  <cp:revision>2</cp:revision>
  <cp:lastPrinted>2019-05-01T17:47:00Z</cp:lastPrinted>
  <dcterms:created xsi:type="dcterms:W3CDTF">2022-08-31T13:08:00Z</dcterms:created>
  <dcterms:modified xsi:type="dcterms:W3CDTF">2022-08-31T13:08:00Z</dcterms:modified>
</cp:coreProperties>
</file>