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9E8C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A/DW </w:t>
      </w:r>
      <w:r>
        <w:rPr>
          <w:rFonts w:ascii="Times New Roman" w:hAnsi="Times New Roman" w:cs="Times New Roman"/>
        </w:rPr>
        <w:t>Adult/Dislocated Worker</w:t>
      </w:r>
    </w:p>
    <w:p w14:paraId="4EED32AE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BSD</w:t>
      </w:r>
      <w:r>
        <w:rPr>
          <w:rFonts w:ascii="Times New Roman" w:hAnsi="Times New Roman" w:cs="Times New Roman"/>
        </w:rPr>
        <w:t xml:space="preserve"> Basic Skills Deficient </w:t>
      </w:r>
    </w:p>
    <w:p w14:paraId="7CBE2489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 </w:t>
      </w:r>
      <w:r>
        <w:rPr>
          <w:rFonts w:ascii="Times New Roman" w:hAnsi="Times New Roman" w:cs="Times New Roman"/>
        </w:rPr>
        <w:t>Career Advisor</w:t>
      </w:r>
    </w:p>
    <w:p w14:paraId="258C881E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CN </w:t>
      </w:r>
      <w:r>
        <w:rPr>
          <w:rFonts w:ascii="Times New Roman" w:hAnsi="Times New Roman" w:cs="Times New Roman"/>
        </w:rPr>
        <w:t>Case Note</w:t>
      </w:r>
    </w:p>
    <w:p w14:paraId="1B4EB38D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DES</w:t>
      </w:r>
      <w:r>
        <w:rPr>
          <w:rFonts w:ascii="Times New Roman" w:hAnsi="Times New Roman" w:cs="Times New Roman"/>
          <w:b/>
          <w:bCs/>
        </w:rPr>
        <w:t xml:space="preserve"> </w:t>
      </w:r>
      <w:r w:rsidRPr="00092F0F"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Division of Employment Security</w:t>
      </w:r>
    </w:p>
    <w:p w14:paraId="354AFB18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DOL</w:t>
      </w:r>
      <w:r>
        <w:rPr>
          <w:rFonts w:ascii="Times New Roman" w:hAnsi="Times New Roman" w:cs="Times New Roman"/>
        </w:rPr>
        <w:t xml:space="preserve"> US Department of Labor</w:t>
      </w:r>
    </w:p>
    <w:p w14:paraId="188F9D84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DW </w:t>
      </w:r>
      <w:r>
        <w:rPr>
          <w:rFonts w:ascii="Times New Roman" w:hAnsi="Times New Roman" w:cs="Times New Roman"/>
        </w:rPr>
        <w:t>Dislocated Worker</w:t>
      </w:r>
    </w:p>
    <w:p w14:paraId="589A839A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DWS </w:t>
      </w:r>
      <w:r>
        <w:rPr>
          <w:rFonts w:ascii="Times New Roman" w:hAnsi="Times New Roman" w:cs="Times New Roman"/>
        </w:rPr>
        <w:t>NC Division of Workforce Solutions</w:t>
      </w:r>
    </w:p>
    <w:p w14:paraId="3AB7A30E" w14:textId="77777777" w:rsidR="00ED222D" w:rsidRPr="00C703A5" w:rsidRDefault="00ED222D">
      <w:r>
        <w:rPr>
          <w:rFonts w:ascii="Times New Roman" w:hAnsi="Times New Roman" w:cs="Times New Roman"/>
          <w:b/>
          <w:bCs/>
        </w:rPr>
        <w:t>E-Code</w:t>
      </w:r>
      <w:r>
        <w:rPr>
          <w:rFonts w:ascii="Times New Roman" w:hAnsi="Times New Roman" w:cs="Times New Roman"/>
        </w:rPr>
        <w:t xml:space="preserve"> Employer Code</w:t>
      </w:r>
    </w:p>
    <w:p w14:paraId="31F73072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EFL </w:t>
      </w:r>
      <w:r>
        <w:rPr>
          <w:rFonts w:ascii="Times New Roman" w:hAnsi="Times New Roman" w:cs="Times New Roman"/>
        </w:rPr>
        <w:t>Educational Functioning Level</w:t>
      </w:r>
    </w:p>
    <w:p w14:paraId="730A4F84" w14:textId="77777777" w:rsidR="00ED222D" w:rsidRDefault="00ED222D" w:rsidP="00C7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EO </w:t>
      </w:r>
      <w:r>
        <w:rPr>
          <w:rFonts w:ascii="Times New Roman" w:hAnsi="Times New Roman" w:cs="Times New Roman"/>
        </w:rPr>
        <w:t>Equal Opportunity</w:t>
      </w:r>
    </w:p>
    <w:p w14:paraId="6D996D71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ETPL</w:t>
      </w:r>
      <w:r>
        <w:rPr>
          <w:rFonts w:ascii="Times New Roman" w:hAnsi="Times New Roman" w:cs="Times New Roman"/>
        </w:rPr>
        <w:t xml:space="preserve"> Eligible Training Provider List</w:t>
      </w:r>
    </w:p>
    <w:p w14:paraId="320876DF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FAA </w:t>
      </w:r>
      <w:r>
        <w:rPr>
          <w:rFonts w:ascii="Times New Roman" w:hAnsi="Times New Roman" w:cs="Times New Roman"/>
        </w:rPr>
        <w:t>Financial Award Analysis</w:t>
      </w:r>
    </w:p>
    <w:p w14:paraId="09C5155E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HSD </w:t>
      </w:r>
      <w:r>
        <w:rPr>
          <w:rFonts w:ascii="Times New Roman" w:hAnsi="Times New Roman" w:cs="Times New Roman"/>
        </w:rPr>
        <w:t>High School Diploma</w:t>
      </w:r>
    </w:p>
    <w:p w14:paraId="68D16E25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HSE</w:t>
      </w:r>
      <w:r>
        <w:rPr>
          <w:rFonts w:ascii="Times New Roman" w:hAnsi="Times New Roman" w:cs="Times New Roman"/>
        </w:rPr>
        <w:t xml:space="preserve"> High School Equivalency</w:t>
      </w:r>
    </w:p>
    <w:p w14:paraId="457B67B8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IEP/ISS</w:t>
      </w:r>
      <w:r>
        <w:rPr>
          <w:rFonts w:ascii="Times New Roman" w:hAnsi="Times New Roman" w:cs="Times New Roman"/>
        </w:rPr>
        <w:t xml:space="preserve"> Individual Employment Plan/Individual Service Strategy</w:t>
      </w:r>
    </w:p>
    <w:p w14:paraId="2A46D55D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ISD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Integrated Services Delivery</w:t>
      </w:r>
    </w:p>
    <w:p w14:paraId="7A740A40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ISY </w:t>
      </w:r>
      <w:r>
        <w:rPr>
          <w:rFonts w:ascii="Times New Roman" w:hAnsi="Times New Roman" w:cs="Times New Roman"/>
        </w:rPr>
        <w:t>In-school Youth</w:t>
      </w:r>
    </w:p>
    <w:p w14:paraId="50BA45AA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ITA </w:t>
      </w:r>
      <w:r>
        <w:rPr>
          <w:rFonts w:ascii="Times New Roman" w:hAnsi="Times New Roman" w:cs="Times New Roman"/>
        </w:rPr>
        <w:t>Individual Training Account</w:t>
      </w:r>
    </w:p>
    <w:p w14:paraId="150F73E3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LA</w:t>
      </w:r>
      <w:r>
        <w:rPr>
          <w:rFonts w:ascii="Times New Roman" w:hAnsi="Times New Roman" w:cs="Times New Roman"/>
        </w:rPr>
        <w:t xml:space="preserve"> Local Area</w:t>
      </w:r>
    </w:p>
    <w:p w14:paraId="0CDD78E0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LMI</w:t>
      </w:r>
      <w:r>
        <w:rPr>
          <w:rFonts w:ascii="Times New Roman" w:hAnsi="Times New Roman" w:cs="Times New Roman"/>
        </w:rPr>
        <w:t xml:space="preserve"> Labor Market Information</w:t>
      </w:r>
    </w:p>
    <w:p w14:paraId="2772DFB3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 </w:t>
      </w:r>
      <w:r>
        <w:rPr>
          <w:rFonts w:ascii="Times New Roman" w:hAnsi="Times New Roman" w:cs="Times New Roman"/>
        </w:rPr>
        <w:t>Mid-East Commission</w:t>
      </w:r>
    </w:p>
    <w:p w14:paraId="7CFCA3F3" w14:textId="77777777" w:rsidR="00ED222D" w:rsidRP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MPHSE</w:t>
      </w:r>
      <w:r>
        <w:rPr>
          <w:rFonts w:ascii="Times New Roman" w:hAnsi="Times New Roman" w:cs="Times New Roman"/>
        </w:rPr>
        <w:t xml:space="preserve"> Multiple Pathways to High School Equivalency </w:t>
      </w:r>
    </w:p>
    <w:p w14:paraId="032A9DE3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MSG</w:t>
      </w:r>
      <w:r>
        <w:rPr>
          <w:rFonts w:ascii="Times New Roman" w:hAnsi="Times New Roman" w:cs="Times New Roman"/>
        </w:rPr>
        <w:t xml:space="preserve"> Measurable Skills Gain</w:t>
      </w:r>
    </w:p>
    <w:p w14:paraId="14F7C3A4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NCRC/CRC</w:t>
      </w:r>
      <w:r>
        <w:rPr>
          <w:b/>
          <w:bCs/>
        </w:rPr>
        <w:t xml:space="preserve"> </w:t>
      </w:r>
      <w:r w:rsidRPr="00C703A5">
        <w:rPr>
          <w:rFonts w:ascii="Times New Roman" w:hAnsi="Times New Roman" w:cs="Times New Roman"/>
        </w:rPr>
        <w:t>National Career Readiness Certification</w:t>
      </w:r>
    </w:p>
    <w:p w14:paraId="00192A93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NCWO </w:t>
      </w:r>
      <w:r>
        <w:rPr>
          <w:rFonts w:ascii="Times New Roman" w:hAnsi="Times New Roman" w:cs="Times New Roman"/>
        </w:rPr>
        <w:t>NCWorks Online</w:t>
      </w:r>
    </w:p>
    <w:p w14:paraId="6082F229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OA </w:t>
      </w:r>
      <w:r>
        <w:rPr>
          <w:rFonts w:ascii="Times New Roman" w:hAnsi="Times New Roman" w:cs="Times New Roman"/>
        </w:rPr>
        <w:t>Objective Assessment</w:t>
      </w:r>
    </w:p>
    <w:p w14:paraId="1A9107E8" w14:textId="77777777" w:rsidR="00ED222D" w:rsidRPr="00C703A5" w:rsidRDefault="00ED222D" w:rsidP="00C7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 </w:t>
      </w:r>
      <w:r>
        <w:rPr>
          <w:rFonts w:ascii="Times New Roman" w:hAnsi="Times New Roman" w:cs="Times New Roman"/>
        </w:rPr>
        <w:t>Operational Guidance</w:t>
      </w:r>
    </w:p>
    <w:p w14:paraId="48E91DCE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OJT </w:t>
      </w:r>
      <w:r>
        <w:rPr>
          <w:rFonts w:ascii="Times New Roman" w:hAnsi="Times New Roman" w:cs="Times New Roman"/>
        </w:rPr>
        <w:t>On-the-Job Training</w:t>
      </w:r>
    </w:p>
    <w:p w14:paraId="32294F77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OSY </w:t>
      </w:r>
      <w:r>
        <w:rPr>
          <w:rFonts w:ascii="Times New Roman" w:hAnsi="Times New Roman" w:cs="Times New Roman"/>
        </w:rPr>
        <w:t>Out-of-school Youth</w:t>
      </w:r>
    </w:p>
    <w:p w14:paraId="75DA43B8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 xml:space="preserve">PII </w:t>
      </w:r>
      <w:r>
        <w:rPr>
          <w:rFonts w:ascii="Times New Roman" w:hAnsi="Times New Roman" w:cs="Times New Roman"/>
        </w:rPr>
        <w:t>Personally Identifiable Information</w:t>
      </w:r>
    </w:p>
    <w:p w14:paraId="5164F296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PY </w:t>
      </w:r>
      <w:r>
        <w:rPr>
          <w:rFonts w:ascii="Times New Roman" w:hAnsi="Times New Roman" w:cs="Times New Roman"/>
        </w:rPr>
        <w:t>Program Year</w:t>
      </w:r>
    </w:p>
    <w:p w14:paraId="28BB515D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RESEA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Reemployment Services and Eligibility Assessment</w:t>
      </w:r>
    </w:p>
    <w:p w14:paraId="352D33B4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</w:t>
      </w:r>
      <w:r>
        <w:rPr>
          <w:rFonts w:ascii="Times New Roman" w:hAnsi="Times New Roman" w:cs="Times New Roman"/>
        </w:rPr>
        <w:t xml:space="preserve"> Self Attestation</w:t>
      </w:r>
    </w:p>
    <w:p w14:paraId="22254ED8" w14:textId="77777777" w:rsidR="00ED222D" w:rsidRDefault="00ED222D" w:rsidP="00C7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SNAP</w:t>
      </w:r>
      <w:r>
        <w:rPr>
          <w:rFonts w:ascii="Times New Roman" w:hAnsi="Times New Roman" w:cs="Times New Roman"/>
        </w:rPr>
        <w:t xml:space="preserve"> Supplemental Nutrition Assistance Program</w:t>
      </w:r>
    </w:p>
    <w:p w14:paraId="0C4E6EC4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SSDI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Social Security Disability Insurance</w:t>
      </w:r>
    </w:p>
    <w:p w14:paraId="37FC14D1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SSI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Supplemental Security Income</w:t>
      </w:r>
    </w:p>
    <w:p w14:paraId="5CB777EE" w14:textId="77777777" w:rsidR="00ED222D" w:rsidRDefault="00ED222D" w:rsidP="00C7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TANF</w:t>
      </w:r>
      <w:r>
        <w:rPr>
          <w:rFonts w:ascii="Times New Roman" w:hAnsi="Times New Roman" w:cs="Times New Roman"/>
        </w:rPr>
        <w:t xml:space="preserve"> Temporary Assistance for Needy Families</w:t>
      </w:r>
    </w:p>
    <w:p w14:paraId="0580D5C8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TEGL</w:t>
      </w:r>
      <w:r>
        <w:rPr>
          <w:rFonts w:ascii="Times New Roman" w:hAnsi="Times New Roman" w:cs="Times New Roman"/>
        </w:rPr>
        <w:t xml:space="preserve"> Training and Employment Guidance Letter</w:t>
      </w:r>
    </w:p>
    <w:p w14:paraId="3A9617D9" w14:textId="77777777" w:rsidR="00ED222D" w:rsidRPr="00092F0F" w:rsidRDefault="00ED222D">
      <w:pPr>
        <w:rPr>
          <w:rFonts w:ascii="Times New Roman" w:hAnsi="Times New Roman" w:cs="Times New Roman"/>
        </w:rPr>
      </w:pPr>
      <w:r w:rsidRPr="00092F0F">
        <w:rPr>
          <w:rFonts w:ascii="Times New Roman" w:hAnsi="Times New Roman" w:cs="Times New Roman"/>
          <w:b/>
          <w:bCs/>
        </w:rPr>
        <w:t>TEN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Training and Employment Notice</w:t>
      </w:r>
    </w:p>
    <w:p w14:paraId="2B1DB088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UC</w:t>
      </w:r>
      <w:r>
        <w:rPr>
          <w:rFonts w:ascii="Times New Roman" w:hAnsi="Times New Roman" w:cs="Times New Roman"/>
        </w:rPr>
        <w:t xml:space="preserve"> Unemployment Compensation</w:t>
      </w:r>
    </w:p>
    <w:p w14:paraId="2D0A1CEF" w14:textId="77777777" w:rsidR="00ED222D" w:rsidRPr="00AB3F94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UI</w:t>
      </w:r>
      <w:r>
        <w:rPr>
          <w:rFonts w:ascii="Times New Roman" w:hAnsi="Times New Roman" w:cs="Times New Roman"/>
        </w:rPr>
        <w:t xml:space="preserve"> Unemployment Insurance</w:t>
      </w:r>
    </w:p>
    <w:p w14:paraId="7804DA42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VR</w:t>
      </w:r>
      <w:r>
        <w:rPr>
          <w:rFonts w:ascii="Times New Roman" w:hAnsi="Times New Roman" w:cs="Times New Roman"/>
        </w:rPr>
        <w:t xml:space="preserve"> Virtual Reality</w:t>
      </w:r>
    </w:p>
    <w:p w14:paraId="6D360338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WARN</w:t>
      </w:r>
      <w:r>
        <w:rPr>
          <w:rFonts w:ascii="Times New Roman" w:hAnsi="Times New Roman" w:cs="Times New Roman"/>
        </w:rPr>
        <w:t xml:space="preserve"> Worker Adjustment and Retraining Notification</w:t>
      </w:r>
    </w:p>
    <w:p w14:paraId="4C267540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WBL </w:t>
      </w:r>
      <w:r>
        <w:rPr>
          <w:rFonts w:ascii="Times New Roman" w:hAnsi="Times New Roman" w:cs="Times New Roman"/>
        </w:rPr>
        <w:t>Work Based Learning</w:t>
      </w:r>
    </w:p>
    <w:p w14:paraId="7A6D0677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WDB</w:t>
      </w:r>
      <w:r>
        <w:rPr>
          <w:rFonts w:ascii="Times New Roman" w:hAnsi="Times New Roman" w:cs="Times New Roman"/>
        </w:rPr>
        <w:t xml:space="preserve"> Workforce Development Board</w:t>
      </w:r>
    </w:p>
    <w:p w14:paraId="439E0ADA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WEX </w:t>
      </w:r>
      <w:r>
        <w:rPr>
          <w:rFonts w:ascii="Times New Roman" w:hAnsi="Times New Roman" w:cs="Times New Roman"/>
        </w:rPr>
        <w:t>Work Experience</w:t>
      </w:r>
    </w:p>
    <w:p w14:paraId="21131E58" w14:textId="77777777" w:rsidR="00ED222D" w:rsidRPr="00C703A5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WIOA</w:t>
      </w:r>
      <w:r>
        <w:rPr>
          <w:rFonts w:ascii="Times New Roman" w:hAnsi="Times New Roman" w:cs="Times New Roman"/>
        </w:rPr>
        <w:t xml:space="preserve"> Workforce Innovation and Opportunity Act</w:t>
      </w:r>
    </w:p>
    <w:p w14:paraId="757FE4F1" w14:textId="77777777" w:rsidR="00ED222D" w:rsidRDefault="00ED2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WP </w:t>
      </w:r>
      <w:r>
        <w:rPr>
          <w:rFonts w:ascii="Times New Roman" w:hAnsi="Times New Roman" w:cs="Times New Roman"/>
        </w:rPr>
        <w:t>Wagner Peyser</w:t>
      </w:r>
    </w:p>
    <w:sectPr w:rsidR="00ED222D" w:rsidSect="00C703A5">
      <w:headerReference w:type="default" r:id="rId6"/>
      <w:pgSz w:w="12240" w:h="15840"/>
      <w:pgMar w:top="720" w:right="72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830E" w14:textId="77777777" w:rsidR="00C703A5" w:rsidRDefault="00C703A5" w:rsidP="00C703A5">
      <w:pPr>
        <w:spacing w:after="0" w:line="240" w:lineRule="auto"/>
      </w:pPr>
      <w:r>
        <w:separator/>
      </w:r>
    </w:p>
  </w:endnote>
  <w:endnote w:type="continuationSeparator" w:id="0">
    <w:p w14:paraId="58440F7F" w14:textId="77777777" w:rsidR="00C703A5" w:rsidRDefault="00C703A5" w:rsidP="00C7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56B9" w14:textId="77777777" w:rsidR="00C703A5" w:rsidRDefault="00C703A5" w:rsidP="00C703A5">
      <w:pPr>
        <w:spacing w:after="0" w:line="240" w:lineRule="auto"/>
      </w:pPr>
      <w:r>
        <w:separator/>
      </w:r>
    </w:p>
  </w:footnote>
  <w:footnote w:type="continuationSeparator" w:id="0">
    <w:p w14:paraId="561A4BBB" w14:textId="77777777" w:rsidR="00C703A5" w:rsidRDefault="00C703A5" w:rsidP="00C7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F081" w14:textId="268AB160" w:rsidR="00C703A5" w:rsidRPr="00C703A5" w:rsidRDefault="00C703A5" w:rsidP="00C703A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703A5">
      <w:rPr>
        <w:rFonts w:ascii="Times New Roman" w:hAnsi="Times New Roman" w:cs="Times New Roman"/>
        <w:b/>
        <w:bCs/>
        <w:sz w:val="32"/>
        <w:szCs w:val="32"/>
      </w:rPr>
      <w:t>Workforce Development Abbreviations</w:t>
    </w:r>
  </w:p>
  <w:p w14:paraId="343C7207" w14:textId="77777777" w:rsidR="00C703A5" w:rsidRPr="00C703A5" w:rsidRDefault="00C703A5" w:rsidP="00C703A5">
    <w:pPr>
      <w:pStyle w:val="Header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5"/>
    <w:rsid w:val="00001D23"/>
    <w:rsid w:val="000023C2"/>
    <w:rsid w:val="00006FC4"/>
    <w:rsid w:val="00012D95"/>
    <w:rsid w:val="000135E0"/>
    <w:rsid w:val="00026781"/>
    <w:rsid w:val="00033504"/>
    <w:rsid w:val="00036003"/>
    <w:rsid w:val="0004665E"/>
    <w:rsid w:val="00052644"/>
    <w:rsid w:val="00053A38"/>
    <w:rsid w:val="00054656"/>
    <w:rsid w:val="00056C9C"/>
    <w:rsid w:val="00062406"/>
    <w:rsid w:val="00063480"/>
    <w:rsid w:val="00064143"/>
    <w:rsid w:val="00064FAB"/>
    <w:rsid w:val="0006500E"/>
    <w:rsid w:val="000717D5"/>
    <w:rsid w:val="00076C5F"/>
    <w:rsid w:val="00081013"/>
    <w:rsid w:val="00087D45"/>
    <w:rsid w:val="00092F0F"/>
    <w:rsid w:val="0009327D"/>
    <w:rsid w:val="000978E2"/>
    <w:rsid w:val="000A089E"/>
    <w:rsid w:val="000A549F"/>
    <w:rsid w:val="000A67D9"/>
    <w:rsid w:val="000A6DAD"/>
    <w:rsid w:val="000A7A43"/>
    <w:rsid w:val="000B4C5A"/>
    <w:rsid w:val="000C061A"/>
    <w:rsid w:val="000C57E8"/>
    <w:rsid w:val="000C704F"/>
    <w:rsid w:val="000D030A"/>
    <w:rsid w:val="000D51C0"/>
    <w:rsid w:val="000D7874"/>
    <w:rsid w:val="000E5BCD"/>
    <w:rsid w:val="000E7C72"/>
    <w:rsid w:val="000F053D"/>
    <w:rsid w:val="000F3429"/>
    <w:rsid w:val="000F4DCA"/>
    <w:rsid w:val="0010343E"/>
    <w:rsid w:val="00104263"/>
    <w:rsid w:val="0010472C"/>
    <w:rsid w:val="00107969"/>
    <w:rsid w:val="00112DD0"/>
    <w:rsid w:val="001177C2"/>
    <w:rsid w:val="001178B4"/>
    <w:rsid w:val="00121250"/>
    <w:rsid w:val="00121857"/>
    <w:rsid w:val="00124FF0"/>
    <w:rsid w:val="00126E8D"/>
    <w:rsid w:val="00132277"/>
    <w:rsid w:val="00144D22"/>
    <w:rsid w:val="00147CBF"/>
    <w:rsid w:val="00152B77"/>
    <w:rsid w:val="00154FA9"/>
    <w:rsid w:val="00164D38"/>
    <w:rsid w:val="00174803"/>
    <w:rsid w:val="00187A3B"/>
    <w:rsid w:val="00192769"/>
    <w:rsid w:val="00196CC0"/>
    <w:rsid w:val="001A11B4"/>
    <w:rsid w:val="001A4722"/>
    <w:rsid w:val="001B3495"/>
    <w:rsid w:val="001B5B10"/>
    <w:rsid w:val="001B5F86"/>
    <w:rsid w:val="001C5AD6"/>
    <w:rsid w:val="001D2C3D"/>
    <w:rsid w:val="001E024B"/>
    <w:rsid w:val="001E0ABE"/>
    <w:rsid w:val="001E14BE"/>
    <w:rsid w:val="001E20F1"/>
    <w:rsid w:val="001F3F8E"/>
    <w:rsid w:val="002003B7"/>
    <w:rsid w:val="00200D4D"/>
    <w:rsid w:val="00202E35"/>
    <w:rsid w:val="0021540B"/>
    <w:rsid w:val="00221348"/>
    <w:rsid w:val="00222C82"/>
    <w:rsid w:val="00223495"/>
    <w:rsid w:val="00224953"/>
    <w:rsid w:val="00236FE9"/>
    <w:rsid w:val="0025378D"/>
    <w:rsid w:val="00255DCD"/>
    <w:rsid w:val="00257BFD"/>
    <w:rsid w:val="00260FB1"/>
    <w:rsid w:val="00272B74"/>
    <w:rsid w:val="00274652"/>
    <w:rsid w:val="00277660"/>
    <w:rsid w:val="0028072C"/>
    <w:rsid w:val="00283F8F"/>
    <w:rsid w:val="002858BE"/>
    <w:rsid w:val="00285D77"/>
    <w:rsid w:val="00293E7B"/>
    <w:rsid w:val="002A15EC"/>
    <w:rsid w:val="002A3A14"/>
    <w:rsid w:val="002A406B"/>
    <w:rsid w:val="002B37B9"/>
    <w:rsid w:val="002B5AF9"/>
    <w:rsid w:val="002B6502"/>
    <w:rsid w:val="002C0841"/>
    <w:rsid w:val="002C4A32"/>
    <w:rsid w:val="002D5145"/>
    <w:rsid w:val="002D7844"/>
    <w:rsid w:val="002E1306"/>
    <w:rsid w:val="002E2858"/>
    <w:rsid w:val="002E6860"/>
    <w:rsid w:val="002E7C9C"/>
    <w:rsid w:val="002F4643"/>
    <w:rsid w:val="002F7CCF"/>
    <w:rsid w:val="003028F0"/>
    <w:rsid w:val="00304272"/>
    <w:rsid w:val="00307696"/>
    <w:rsid w:val="00307BC3"/>
    <w:rsid w:val="00312AD6"/>
    <w:rsid w:val="00321D75"/>
    <w:rsid w:val="003231F9"/>
    <w:rsid w:val="0032513F"/>
    <w:rsid w:val="00325146"/>
    <w:rsid w:val="00325636"/>
    <w:rsid w:val="00327A6B"/>
    <w:rsid w:val="00327FB4"/>
    <w:rsid w:val="0033145B"/>
    <w:rsid w:val="003314C1"/>
    <w:rsid w:val="00331882"/>
    <w:rsid w:val="00335246"/>
    <w:rsid w:val="003510C0"/>
    <w:rsid w:val="00353C2E"/>
    <w:rsid w:val="00372C06"/>
    <w:rsid w:val="00374FA2"/>
    <w:rsid w:val="003810B0"/>
    <w:rsid w:val="00384D7A"/>
    <w:rsid w:val="00385CA7"/>
    <w:rsid w:val="00385E81"/>
    <w:rsid w:val="00391CF6"/>
    <w:rsid w:val="003A0495"/>
    <w:rsid w:val="003A0AB8"/>
    <w:rsid w:val="003A13F8"/>
    <w:rsid w:val="003A2C07"/>
    <w:rsid w:val="003A3931"/>
    <w:rsid w:val="003A750F"/>
    <w:rsid w:val="003B01FB"/>
    <w:rsid w:val="003B53C8"/>
    <w:rsid w:val="003B57D4"/>
    <w:rsid w:val="003C3408"/>
    <w:rsid w:val="003D1FEF"/>
    <w:rsid w:val="003D35FF"/>
    <w:rsid w:val="003D3C66"/>
    <w:rsid w:val="003D4A72"/>
    <w:rsid w:val="003D4E31"/>
    <w:rsid w:val="003D615D"/>
    <w:rsid w:val="003D6276"/>
    <w:rsid w:val="003E614E"/>
    <w:rsid w:val="003E6A6F"/>
    <w:rsid w:val="003F1DF7"/>
    <w:rsid w:val="003F43B4"/>
    <w:rsid w:val="00401C1B"/>
    <w:rsid w:val="00404D17"/>
    <w:rsid w:val="004148DB"/>
    <w:rsid w:val="00423879"/>
    <w:rsid w:val="00423DEF"/>
    <w:rsid w:val="0043067B"/>
    <w:rsid w:val="0043138F"/>
    <w:rsid w:val="004361B9"/>
    <w:rsid w:val="00437316"/>
    <w:rsid w:val="004400F5"/>
    <w:rsid w:val="00452E31"/>
    <w:rsid w:val="00457CA9"/>
    <w:rsid w:val="00471217"/>
    <w:rsid w:val="00472E0D"/>
    <w:rsid w:val="004734B8"/>
    <w:rsid w:val="004759E0"/>
    <w:rsid w:val="00476121"/>
    <w:rsid w:val="004770D7"/>
    <w:rsid w:val="0048026F"/>
    <w:rsid w:val="00482FDF"/>
    <w:rsid w:val="00484F31"/>
    <w:rsid w:val="004856F4"/>
    <w:rsid w:val="00485E58"/>
    <w:rsid w:val="004860E4"/>
    <w:rsid w:val="00486A52"/>
    <w:rsid w:val="004914E5"/>
    <w:rsid w:val="0049526F"/>
    <w:rsid w:val="004953A7"/>
    <w:rsid w:val="004954A5"/>
    <w:rsid w:val="004A1684"/>
    <w:rsid w:val="004B0361"/>
    <w:rsid w:val="004B1BEA"/>
    <w:rsid w:val="004B1F22"/>
    <w:rsid w:val="004B43FC"/>
    <w:rsid w:val="004B4F44"/>
    <w:rsid w:val="004C1972"/>
    <w:rsid w:val="004C3162"/>
    <w:rsid w:val="004D2464"/>
    <w:rsid w:val="004D3F57"/>
    <w:rsid w:val="004E0D17"/>
    <w:rsid w:val="004E572A"/>
    <w:rsid w:val="004E709A"/>
    <w:rsid w:val="00502260"/>
    <w:rsid w:val="00503BC8"/>
    <w:rsid w:val="00506D28"/>
    <w:rsid w:val="0051167E"/>
    <w:rsid w:val="00511903"/>
    <w:rsid w:val="00511A58"/>
    <w:rsid w:val="00514E5C"/>
    <w:rsid w:val="00515846"/>
    <w:rsid w:val="00524352"/>
    <w:rsid w:val="00525AC6"/>
    <w:rsid w:val="00532580"/>
    <w:rsid w:val="005349D2"/>
    <w:rsid w:val="00537988"/>
    <w:rsid w:val="0054389D"/>
    <w:rsid w:val="005452AD"/>
    <w:rsid w:val="00552C35"/>
    <w:rsid w:val="00554AB5"/>
    <w:rsid w:val="00555506"/>
    <w:rsid w:val="005577FB"/>
    <w:rsid w:val="00574FEE"/>
    <w:rsid w:val="005775D3"/>
    <w:rsid w:val="0057798B"/>
    <w:rsid w:val="00577CC0"/>
    <w:rsid w:val="00590221"/>
    <w:rsid w:val="00592166"/>
    <w:rsid w:val="00593396"/>
    <w:rsid w:val="00597BCA"/>
    <w:rsid w:val="005A073D"/>
    <w:rsid w:val="005A68D8"/>
    <w:rsid w:val="005B7111"/>
    <w:rsid w:val="005C09B3"/>
    <w:rsid w:val="005C1B8D"/>
    <w:rsid w:val="005C5D2B"/>
    <w:rsid w:val="005C6C41"/>
    <w:rsid w:val="005D17B8"/>
    <w:rsid w:val="005D1A1A"/>
    <w:rsid w:val="005D2852"/>
    <w:rsid w:val="005D3F3F"/>
    <w:rsid w:val="005D4FAE"/>
    <w:rsid w:val="005D6371"/>
    <w:rsid w:val="005E021A"/>
    <w:rsid w:val="005E2787"/>
    <w:rsid w:val="005E55FC"/>
    <w:rsid w:val="005F3397"/>
    <w:rsid w:val="005F59C5"/>
    <w:rsid w:val="005F5FE3"/>
    <w:rsid w:val="005F7FEB"/>
    <w:rsid w:val="00606257"/>
    <w:rsid w:val="00620651"/>
    <w:rsid w:val="00621EA7"/>
    <w:rsid w:val="00631116"/>
    <w:rsid w:val="00631D85"/>
    <w:rsid w:val="0063707D"/>
    <w:rsid w:val="0064197F"/>
    <w:rsid w:val="00647090"/>
    <w:rsid w:val="00647A70"/>
    <w:rsid w:val="0065363F"/>
    <w:rsid w:val="00664D04"/>
    <w:rsid w:val="006760D7"/>
    <w:rsid w:val="006775B3"/>
    <w:rsid w:val="006777C5"/>
    <w:rsid w:val="0069129A"/>
    <w:rsid w:val="0069195E"/>
    <w:rsid w:val="006922C2"/>
    <w:rsid w:val="00692BEC"/>
    <w:rsid w:val="00693AC0"/>
    <w:rsid w:val="00696674"/>
    <w:rsid w:val="006A0E7E"/>
    <w:rsid w:val="006A1A42"/>
    <w:rsid w:val="006A3BBF"/>
    <w:rsid w:val="006A3D11"/>
    <w:rsid w:val="006A3FB6"/>
    <w:rsid w:val="006B43F7"/>
    <w:rsid w:val="006C1797"/>
    <w:rsid w:val="006C2105"/>
    <w:rsid w:val="006C5FBB"/>
    <w:rsid w:val="006C6128"/>
    <w:rsid w:val="006C7A46"/>
    <w:rsid w:val="006D00CB"/>
    <w:rsid w:val="006D1E87"/>
    <w:rsid w:val="006D255A"/>
    <w:rsid w:val="006D302E"/>
    <w:rsid w:val="006D31EA"/>
    <w:rsid w:val="006D4523"/>
    <w:rsid w:val="006E1A5C"/>
    <w:rsid w:val="006F0FD2"/>
    <w:rsid w:val="006F41E9"/>
    <w:rsid w:val="006F4BC8"/>
    <w:rsid w:val="006F7485"/>
    <w:rsid w:val="00701508"/>
    <w:rsid w:val="00703D4B"/>
    <w:rsid w:val="00707D9D"/>
    <w:rsid w:val="007140FA"/>
    <w:rsid w:val="0071417F"/>
    <w:rsid w:val="00720483"/>
    <w:rsid w:val="0072065C"/>
    <w:rsid w:val="00723181"/>
    <w:rsid w:val="00723D52"/>
    <w:rsid w:val="00732A43"/>
    <w:rsid w:val="00734B71"/>
    <w:rsid w:val="00736A00"/>
    <w:rsid w:val="00736F77"/>
    <w:rsid w:val="007407FC"/>
    <w:rsid w:val="007417D5"/>
    <w:rsid w:val="00743BFA"/>
    <w:rsid w:val="00752FE7"/>
    <w:rsid w:val="00761936"/>
    <w:rsid w:val="00767179"/>
    <w:rsid w:val="007700F9"/>
    <w:rsid w:val="00770B80"/>
    <w:rsid w:val="007717AA"/>
    <w:rsid w:val="00773F94"/>
    <w:rsid w:val="00777587"/>
    <w:rsid w:val="007836B7"/>
    <w:rsid w:val="00792FB8"/>
    <w:rsid w:val="007A411C"/>
    <w:rsid w:val="007A4611"/>
    <w:rsid w:val="007A4F14"/>
    <w:rsid w:val="007B327D"/>
    <w:rsid w:val="007C1097"/>
    <w:rsid w:val="007C77D0"/>
    <w:rsid w:val="007D0052"/>
    <w:rsid w:val="007D6793"/>
    <w:rsid w:val="007D7CBA"/>
    <w:rsid w:val="007E3814"/>
    <w:rsid w:val="007E4269"/>
    <w:rsid w:val="007E73B8"/>
    <w:rsid w:val="007F0E54"/>
    <w:rsid w:val="007F3935"/>
    <w:rsid w:val="007F4F73"/>
    <w:rsid w:val="007F6208"/>
    <w:rsid w:val="007F793A"/>
    <w:rsid w:val="00800F32"/>
    <w:rsid w:val="00804ABC"/>
    <w:rsid w:val="008115FE"/>
    <w:rsid w:val="00813EBC"/>
    <w:rsid w:val="00814506"/>
    <w:rsid w:val="00817AEF"/>
    <w:rsid w:val="008232DE"/>
    <w:rsid w:val="00827889"/>
    <w:rsid w:val="00832CCB"/>
    <w:rsid w:val="00833119"/>
    <w:rsid w:val="00833A55"/>
    <w:rsid w:val="00835B28"/>
    <w:rsid w:val="00836A66"/>
    <w:rsid w:val="0084088D"/>
    <w:rsid w:val="00847DEB"/>
    <w:rsid w:val="008507E8"/>
    <w:rsid w:val="00850B50"/>
    <w:rsid w:val="0085716D"/>
    <w:rsid w:val="00857376"/>
    <w:rsid w:val="00857E5C"/>
    <w:rsid w:val="00867308"/>
    <w:rsid w:val="008705BB"/>
    <w:rsid w:val="00872267"/>
    <w:rsid w:val="00882124"/>
    <w:rsid w:val="008910F4"/>
    <w:rsid w:val="00892B53"/>
    <w:rsid w:val="0089549E"/>
    <w:rsid w:val="00895E0B"/>
    <w:rsid w:val="008962A9"/>
    <w:rsid w:val="00897911"/>
    <w:rsid w:val="008B0C6E"/>
    <w:rsid w:val="008B33B2"/>
    <w:rsid w:val="008B5165"/>
    <w:rsid w:val="008B71C8"/>
    <w:rsid w:val="008C3A7D"/>
    <w:rsid w:val="008E2845"/>
    <w:rsid w:val="008E360B"/>
    <w:rsid w:val="008E57AF"/>
    <w:rsid w:val="008E750A"/>
    <w:rsid w:val="008F1C26"/>
    <w:rsid w:val="008F20F7"/>
    <w:rsid w:val="0090409E"/>
    <w:rsid w:val="00905F94"/>
    <w:rsid w:val="0090601E"/>
    <w:rsid w:val="0090781D"/>
    <w:rsid w:val="00910EA8"/>
    <w:rsid w:val="00914539"/>
    <w:rsid w:val="00924D9F"/>
    <w:rsid w:val="00925240"/>
    <w:rsid w:val="00926A7E"/>
    <w:rsid w:val="00936E01"/>
    <w:rsid w:val="0094285E"/>
    <w:rsid w:val="0094763A"/>
    <w:rsid w:val="00950214"/>
    <w:rsid w:val="009536AF"/>
    <w:rsid w:val="0095490D"/>
    <w:rsid w:val="00955060"/>
    <w:rsid w:val="00957A36"/>
    <w:rsid w:val="0096261F"/>
    <w:rsid w:val="00962D8B"/>
    <w:rsid w:val="00966CC2"/>
    <w:rsid w:val="009774F5"/>
    <w:rsid w:val="00981EC3"/>
    <w:rsid w:val="00986986"/>
    <w:rsid w:val="009876C1"/>
    <w:rsid w:val="00992AED"/>
    <w:rsid w:val="009949BF"/>
    <w:rsid w:val="00996FD3"/>
    <w:rsid w:val="009A4028"/>
    <w:rsid w:val="009A686D"/>
    <w:rsid w:val="009B4391"/>
    <w:rsid w:val="009B54F8"/>
    <w:rsid w:val="009B582E"/>
    <w:rsid w:val="009B7855"/>
    <w:rsid w:val="009C29B2"/>
    <w:rsid w:val="009C3BA4"/>
    <w:rsid w:val="009C6DAF"/>
    <w:rsid w:val="009C7210"/>
    <w:rsid w:val="009C7A91"/>
    <w:rsid w:val="009D38FC"/>
    <w:rsid w:val="009D3BF1"/>
    <w:rsid w:val="009D7A0A"/>
    <w:rsid w:val="009E68F7"/>
    <w:rsid w:val="009F21AF"/>
    <w:rsid w:val="00A0564A"/>
    <w:rsid w:val="00A133B7"/>
    <w:rsid w:val="00A160D4"/>
    <w:rsid w:val="00A21F3F"/>
    <w:rsid w:val="00A269D4"/>
    <w:rsid w:val="00A278A7"/>
    <w:rsid w:val="00A316EC"/>
    <w:rsid w:val="00A3552C"/>
    <w:rsid w:val="00A3599D"/>
    <w:rsid w:val="00A4287F"/>
    <w:rsid w:val="00A462D8"/>
    <w:rsid w:val="00A51356"/>
    <w:rsid w:val="00A52274"/>
    <w:rsid w:val="00A52F64"/>
    <w:rsid w:val="00A54F9D"/>
    <w:rsid w:val="00A607B8"/>
    <w:rsid w:val="00A60A39"/>
    <w:rsid w:val="00A62C63"/>
    <w:rsid w:val="00A630AE"/>
    <w:rsid w:val="00A64410"/>
    <w:rsid w:val="00A7438B"/>
    <w:rsid w:val="00A80656"/>
    <w:rsid w:val="00A9137F"/>
    <w:rsid w:val="00A95C0D"/>
    <w:rsid w:val="00A9682B"/>
    <w:rsid w:val="00AA0E34"/>
    <w:rsid w:val="00AA1194"/>
    <w:rsid w:val="00AA2B78"/>
    <w:rsid w:val="00AA3538"/>
    <w:rsid w:val="00AA469C"/>
    <w:rsid w:val="00AA4D45"/>
    <w:rsid w:val="00AB0EB5"/>
    <w:rsid w:val="00AB1745"/>
    <w:rsid w:val="00AB2940"/>
    <w:rsid w:val="00AB3F94"/>
    <w:rsid w:val="00AB5D13"/>
    <w:rsid w:val="00AB6D41"/>
    <w:rsid w:val="00AB79D3"/>
    <w:rsid w:val="00AB7D70"/>
    <w:rsid w:val="00AC34EC"/>
    <w:rsid w:val="00AD0076"/>
    <w:rsid w:val="00AD4B2B"/>
    <w:rsid w:val="00AE191F"/>
    <w:rsid w:val="00AE3D8B"/>
    <w:rsid w:val="00AF0EA3"/>
    <w:rsid w:val="00AF2C1E"/>
    <w:rsid w:val="00AF3BBF"/>
    <w:rsid w:val="00B00533"/>
    <w:rsid w:val="00B0256C"/>
    <w:rsid w:val="00B1279C"/>
    <w:rsid w:val="00B13259"/>
    <w:rsid w:val="00B13383"/>
    <w:rsid w:val="00B14BC2"/>
    <w:rsid w:val="00B16534"/>
    <w:rsid w:val="00B24BDA"/>
    <w:rsid w:val="00B25C8C"/>
    <w:rsid w:val="00B270F0"/>
    <w:rsid w:val="00B33E0D"/>
    <w:rsid w:val="00B355F7"/>
    <w:rsid w:val="00B4003E"/>
    <w:rsid w:val="00B40EF0"/>
    <w:rsid w:val="00B4258B"/>
    <w:rsid w:val="00B4660A"/>
    <w:rsid w:val="00B63631"/>
    <w:rsid w:val="00B665C5"/>
    <w:rsid w:val="00B67111"/>
    <w:rsid w:val="00B70DFF"/>
    <w:rsid w:val="00B778B2"/>
    <w:rsid w:val="00B77E82"/>
    <w:rsid w:val="00B81843"/>
    <w:rsid w:val="00B81E47"/>
    <w:rsid w:val="00B84804"/>
    <w:rsid w:val="00B84F15"/>
    <w:rsid w:val="00B92ED9"/>
    <w:rsid w:val="00B97997"/>
    <w:rsid w:val="00B97CC7"/>
    <w:rsid w:val="00BA3287"/>
    <w:rsid w:val="00BB0CAF"/>
    <w:rsid w:val="00BB5256"/>
    <w:rsid w:val="00BB7926"/>
    <w:rsid w:val="00BC601C"/>
    <w:rsid w:val="00BC7A6F"/>
    <w:rsid w:val="00BD5320"/>
    <w:rsid w:val="00BD7CEC"/>
    <w:rsid w:val="00BE2576"/>
    <w:rsid w:val="00BE5CC0"/>
    <w:rsid w:val="00BF492F"/>
    <w:rsid w:val="00BF78AF"/>
    <w:rsid w:val="00C01F62"/>
    <w:rsid w:val="00C02FCD"/>
    <w:rsid w:val="00C12BA1"/>
    <w:rsid w:val="00C26E21"/>
    <w:rsid w:val="00C27312"/>
    <w:rsid w:val="00C32267"/>
    <w:rsid w:val="00C33505"/>
    <w:rsid w:val="00C353E4"/>
    <w:rsid w:val="00C35459"/>
    <w:rsid w:val="00C364EE"/>
    <w:rsid w:val="00C40E6A"/>
    <w:rsid w:val="00C40E91"/>
    <w:rsid w:val="00C4388F"/>
    <w:rsid w:val="00C45841"/>
    <w:rsid w:val="00C466B5"/>
    <w:rsid w:val="00C47944"/>
    <w:rsid w:val="00C51540"/>
    <w:rsid w:val="00C52382"/>
    <w:rsid w:val="00C542CC"/>
    <w:rsid w:val="00C5590C"/>
    <w:rsid w:val="00C56EC7"/>
    <w:rsid w:val="00C6201C"/>
    <w:rsid w:val="00C662DF"/>
    <w:rsid w:val="00C70008"/>
    <w:rsid w:val="00C703A5"/>
    <w:rsid w:val="00C749B6"/>
    <w:rsid w:val="00C76160"/>
    <w:rsid w:val="00C844CE"/>
    <w:rsid w:val="00C8539C"/>
    <w:rsid w:val="00C91370"/>
    <w:rsid w:val="00C955C1"/>
    <w:rsid w:val="00C959DF"/>
    <w:rsid w:val="00CA29B5"/>
    <w:rsid w:val="00CA785A"/>
    <w:rsid w:val="00CB44B6"/>
    <w:rsid w:val="00CB50B1"/>
    <w:rsid w:val="00CB6569"/>
    <w:rsid w:val="00CB65CD"/>
    <w:rsid w:val="00CB65EC"/>
    <w:rsid w:val="00CC4E6B"/>
    <w:rsid w:val="00CC7F99"/>
    <w:rsid w:val="00CD19D8"/>
    <w:rsid w:val="00CE194D"/>
    <w:rsid w:val="00CE2CDE"/>
    <w:rsid w:val="00CE39C4"/>
    <w:rsid w:val="00CE667A"/>
    <w:rsid w:val="00CF34D5"/>
    <w:rsid w:val="00CF6572"/>
    <w:rsid w:val="00CF70D6"/>
    <w:rsid w:val="00D0054E"/>
    <w:rsid w:val="00D02B78"/>
    <w:rsid w:val="00D03928"/>
    <w:rsid w:val="00D03C6A"/>
    <w:rsid w:val="00D129E2"/>
    <w:rsid w:val="00D2604C"/>
    <w:rsid w:val="00D26F49"/>
    <w:rsid w:val="00D314FF"/>
    <w:rsid w:val="00D4438A"/>
    <w:rsid w:val="00D47AF0"/>
    <w:rsid w:val="00D50C63"/>
    <w:rsid w:val="00D51AC7"/>
    <w:rsid w:val="00D521F7"/>
    <w:rsid w:val="00D527F0"/>
    <w:rsid w:val="00D64A5F"/>
    <w:rsid w:val="00D70EA1"/>
    <w:rsid w:val="00D72274"/>
    <w:rsid w:val="00D73362"/>
    <w:rsid w:val="00D7700B"/>
    <w:rsid w:val="00D923C7"/>
    <w:rsid w:val="00D9395E"/>
    <w:rsid w:val="00D94710"/>
    <w:rsid w:val="00D94C7E"/>
    <w:rsid w:val="00D95A94"/>
    <w:rsid w:val="00DA05A7"/>
    <w:rsid w:val="00DA26C3"/>
    <w:rsid w:val="00DB2C4C"/>
    <w:rsid w:val="00DB3A4B"/>
    <w:rsid w:val="00DB6D65"/>
    <w:rsid w:val="00DC10C4"/>
    <w:rsid w:val="00DC6D21"/>
    <w:rsid w:val="00DD35EF"/>
    <w:rsid w:val="00DF1DAF"/>
    <w:rsid w:val="00E02258"/>
    <w:rsid w:val="00E03B35"/>
    <w:rsid w:val="00E11170"/>
    <w:rsid w:val="00E1222E"/>
    <w:rsid w:val="00E13505"/>
    <w:rsid w:val="00E21D20"/>
    <w:rsid w:val="00E3744C"/>
    <w:rsid w:val="00E40EC7"/>
    <w:rsid w:val="00E503D6"/>
    <w:rsid w:val="00E53528"/>
    <w:rsid w:val="00E536FC"/>
    <w:rsid w:val="00E556A0"/>
    <w:rsid w:val="00E5743C"/>
    <w:rsid w:val="00E64906"/>
    <w:rsid w:val="00E64C04"/>
    <w:rsid w:val="00E70C7C"/>
    <w:rsid w:val="00E7299C"/>
    <w:rsid w:val="00E72D1F"/>
    <w:rsid w:val="00E7348E"/>
    <w:rsid w:val="00E75F93"/>
    <w:rsid w:val="00E763BB"/>
    <w:rsid w:val="00E7799A"/>
    <w:rsid w:val="00E77B6B"/>
    <w:rsid w:val="00E83F93"/>
    <w:rsid w:val="00E91118"/>
    <w:rsid w:val="00E93639"/>
    <w:rsid w:val="00E949B3"/>
    <w:rsid w:val="00EA28C5"/>
    <w:rsid w:val="00EB55CE"/>
    <w:rsid w:val="00EB5CA2"/>
    <w:rsid w:val="00EC514E"/>
    <w:rsid w:val="00EC7DDA"/>
    <w:rsid w:val="00ED1264"/>
    <w:rsid w:val="00ED222D"/>
    <w:rsid w:val="00ED6350"/>
    <w:rsid w:val="00ED6879"/>
    <w:rsid w:val="00EE2019"/>
    <w:rsid w:val="00EE28F6"/>
    <w:rsid w:val="00EE2AB4"/>
    <w:rsid w:val="00EE446C"/>
    <w:rsid w:val="00F00799"/>
    <w:rsid w:val="00F0168D"/>
    <w:rsid w:val="00F14374"/>
    <w:rsid w:val="00F211EC"/>
    <w:rsid w:val="00F23A85"/>
    <w:rsid w:val="00F3042F"/>
    <w:rsid w:val="00F355E0"/>
    <w:rsid w:val="00F3724F"/>
    <w:rsid w:val="00F41E46"/>
    <w:rsid w:val="00F421B0"/>
    <w:rsid w:val="00F4332D"/>
    <w:rsid w:val="00F46E34"/>
    <w:rsid w:val="00F46F0A"/>
    <w:rsid w:val="00F54284"/>
    <w:rsid w:val="00F56EBC"/>
    <w:rsid w:val="00F625CE"/>
    <w:rsid w:val="00F84ABE"/>
    <w:rsid w:val="00F84E34"/>
    <w:rsid w:val="00F853B9"/>
    <w:rsid w:val="00F86D64"/>
    <w:rsid w:val="00F87574"/>
    <w:rsid w:val="00F97D1B"/>
    <w:rsid w:val="00FA0954"/>
    <w:rsid w:val="00FA4C4C"/>
    <w:rsid w:val="00FA59C5"/>
    <w:rsid w:val="00FB41E0"/>
    <w:rsid w:val="00FC2914"/>
    <w:rsid w:val="00FC6785"/>
    <w:rsid w:val="00FC76FC"/>
    <w:rsid w:val="00FD1B36"/>
    <w:rsid w:val="00FD4C00"/>
    <w:rsid w:val="00FE01BE"/>
    <w:rsid w:val="00FE78B9"/>
    <w:rsid w:val="00FF0A50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3614"/>
  <w15:chartTrackingRefBased/>
  <w15:docId w15:val="{DB71DEDA-3A4B-45F6-A199-FA669C5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3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A5"/>
  </w:style>
  <w:style w:type="paragraph" w:styleId="Footer">
    <w:name w:val="footer"/>
    <w:basedOn w:val="Normal"/>
    <w:link w:val="FooterChar"/>
    <w:uiPriority w:val="99"/>
    <w:unhideWhenUsed/>
    <w:rsid w:val="00C7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Ashlan Crouch</dc:creator>
  <cp:keywords/>
  <dc:description/>
  <cp:lastModifiedBy>Ashlan Crouch</cp:lastModifiedBy>
  <cp:revision>3</cp:revision>
  <dcterms:created xsi:type="dcterms:W3CDTF">2025-07-14T12:11:00Z</dcterms:created>
  <dcterms:modified xsi:type="dcterms:W3CDTF">2025-07-17T14:57:00Z</dcterms:modified>
</cp:coreProperties>
</file>