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0EE" w14:textId="77777777" w:rsidR="00DA3628" w:rsidRDefault="00DA3628">
      <w:r>
        <w:rPr>
          <w:noProof/>
        </w:rPr>
        <w:drawing>
          <wp:anchor distT="0" distB="0" distL="114300" distR="114300" simplePos="0" relativeHeight="251660288" behindDoc="1" locked="0" layoutInCell="1" allowOverlap="1" wp14:anchorId="6E421C87" wp14:editId="65377D28">
            <wp:simplePos x="0" y="0"/>
            <wp:positionH relativeFrom="column">
              <wp:posOffset>4951730</wp:posOffset>
            </wp:positionH>
            <wp:positionV relativeFrom="paragraph">
              <wp:posOffset>-718584</wp:posOffset>
            </wp:positionV>
            <wp:extent cx="1152854" cy="82867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versEast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854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4D8A32D" wp14:editId="25F8C18D">
            <wp:simplePos x="0" y="0"/>
            <wp:positionH relativeFrom="column">
              <wp:posOffset>-504825</wp:posOffset>
            </wp:positionH>
            <wp:positionV relativeFrom="paragraph">
              <wp:posOffset>-571500</wp:posOffset>
            </wp:positionV>
            <wp:extent cx="1457325" cy="681483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xtgen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81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143D0" w14:textId="77777777" w:rsidR="00DA3628" w:rsidRDefault="00DA3628" w:rsidP="00DA3628">
      <w:pPr>
        <w:jc w:val="center"/>
      </w:pPr>
      <w:r>
        <w:t>Employer Prevailing Wage Rate</w:t>
      </w:r>
    </w:p>
    <w:p w14:paraId="16B344E0" w14:textId="77777777" w:rsidR="00DA3628" w:rsidRDefault="00DA3628"/>
    <w:p w14:paraId="766615B2" w14:textId="77777777" w:rsidR="00DA3628" w:rsidRDefault="00DA3628"/>
    <w:p w14:paraId="455B4314" w14:textId="15CEB99E" w:rsidR="00DA3628" w:rsidRDefault="00DA36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0DA5" wp14:editId="75E66175">
                <wp:simplePos x="0" y="0"/>
                <wp:positionH relativeFrom="column">
                  <wp:posOffset>5153025</wp:posOffset>
                </wp:positionH>
                <wp:positionV relativeFrom="paragraph">
                  <wp:posOffset>53340</wp:posOffset>
                </wp:positionV>
                <wp:extent cx="866775" cy="809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08C01" w14:textId="77777777" w:rsidR="00DA3628" w:rsidRDefault="00DA3628">
                            <w:r>
                              <w:t>Program:</w:t>
                            </w:r>
                          </w:p>
                          <w:p w14:paraId="7517E018" w14:textId="7A80030C" w:rsidR="00DA3628" w:rsidRDefault="004863AF">
                            <w:r>
                              <w:sym w:font="Wingdings" w:char="F0FE"/>
                            </w:r>
                            <w:r w:rsidR="00DA3628">
                              <w:t xml:space="preserve"> Adult</w:t>
                            </w:r>
                          </w:p>
                          <w:p w14:paraId="2FFD01D7" w14:textId="7F6E9C8E" w:rsidR="00DA3628" w:rsidRDefault="005E0B85">
                            <w:r>
                              <w:sym w:font="Wingdings" w:char="F06F"/>
                            </w:r>
                            <w:r w:rsidR="00DA3628">
                              <w:t xml:space="preserve"> DW</w:t>
                            </w:r>
                          </w:p>
                          <w:p w14:paraId="183C582B" w14:textId="301C4E01" w:rsidR="00DA3628" w:rsidRDefault="004863AF"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DA3628">
                              <w:t>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60D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5.75pt;margin-top:4.2pt;width:68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QtLAIAAFM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" fillcolor="white [3201]" stroked="f" strokeweight=".5pt">
                <v:textbox>
                  <w:txbxContent>
                    <w:p w14:paraId="68508C01" w14:textId="77777777" w:rsidR="00DA3628" w:rsidRDefault="00DA3628">
                      <w:r>
                        <w:t>Program:</w:t>
                      </w:r>
                    </w:p>
                    <w:p w14:paraId="7517E018" w14:textId="7A80030C" w:rsidR="00DA3628" w:rsidRDefault="004863AF">
                      <w:r>
                        <w:sym w:font="Wingdings" w:char="F0FE"/>
                      </w:r>
                      <w:r w:rsidR="00DA3628">
                        <w:t xml:space="preserve"> Adult</w:t>
                      </w:r>
                    </w:p>
                    <w:p w14:paraId="2FFD01D7" w14:textId="7F6E9C8E" w:rsidR="00DA3628" w:rsidRDefault="005E0B85">
                      <w:r>
                        <w:sym w:font="Wingdings" w:char="F06F"/>
                      </w:r>
                      <w:r w:rsidR="00DA3628">
                        <w:t xml:space="preserve"> DW</w:t>
                      </w:r>
                    </w:p>
                    <w:p w14:paraId="183C582B" w14:textId="301C4E01" w:rsidR="00DA3628" w:rsidRDefault="004863AF">
                      <w:r>
                        <w:sym w:font="Wingdings" w:char="F06F"/>
                      </w:r>
                      <w:r>
                        <w:t xml:space="preserve"> </w:t>
                      </w:r>
                      <w:r w:rsidR="00DA3628">
                        <w:t>Youth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Employer Name: </w:t>
      </w:r>
      <w:r w:rsidR="00BC11DA">
        <w:rPr>
          <w:u w:val="single"/>
        </w:rPr>
        <w:t>Small Impressions Child Care Center</w:t>
      </w:r>
      <w:r w:rsidR="000E372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292204" w14:textId="77777777" w:rsidR="00DA3628" w:rsidRDefault="00DA3628"/>
    <w:p w14:paraId="1A0AE5CC" w14:textId="554F9738" w:rsidR="00DA3628" w:rsidRDefault="00DA3628">
      <w:r>
        <w:t xml:space="preserve">WEX Job Title: </w:t>
      </w:r>
      <w:r w:rsidR="00BC11DA">
        <w:rPr>
          <w:u w:val="single"/>
        </w:rPr>
        <w:t>Teacher</w:t>
      </w:r>
      <w:r w:rsidR="00BC11DA">
        <w:rPr>
          <w:u w:val="single"/>
        </w:rPr>
        <w:tab/>
      </w:r>
      <w:r w:rsidR="004863AF">
        <w:rPr>
          <w:u w:val="single"/>
        </w:rPr>
        <w:tab/>
      </w:r>
      <w:r w:rsidR="00581EEB">
        <w:rPr>
          <w:u w:val="single"/>
        </w:rPr>
        <w:t xml:space="preserve"> </w:t>
      </w:r>
      <w:r w:rsidR="00581EEB">
        <w:rPr>
          <w:u w:val="single"/>
        </w:rPr>
        <w:tab/>
      </w:r>
      <w:r w:rsidR="00581EEB">
        <w:rPr>
          <w:u w:val="single"/>
        </w:rPr>
        <w:tab/>
      </w:r>
      <w:r w:rsidR="005E0B85">
        <w:rPr>
          <w:u w:val="single"/>
        </w:rPr>
        <w:tab/>
      </w:r>
      <w:r w:rsidR="007E4AA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1E7DA1" w14:textId="77777777" w:rsidR="00DA3628" w:rsidRDefault="00DA3628"/>
    <w:p w14:paraId="3FC65E02" w14:textId="1CACC3FA" w:rsidR="00DA3628" w:rsidRDefault="00DA3628">
      <w:pPr>
        <w:rPr>
          <w:u w:val="single"/>
        </w:rPr>
      </w:pPr>
      <w:r>
        <w:t xml:space="preserve">Employer’s Job Title: </w:t>
      </w:r>
      <w:r w:rsidR="00BC11DA">
        <w:rPr>
          <w:u w:val="single"/>
        </w:rPr>
        <w:t>Teacher</w:t>
      </w:r>
      <w:r w:rsidR="00BC11DA">
        <w:rPr>
          <w:u w:val="single"/>
        </w:rPr>
        <w:tab/>
      </w:r>
      <w:r w:rsidR="004863AF">
        <w:rPr>
          <w:u w:val="single"/>
        </w:rPr>
        <w:tab/>
      </w:r>
      <w:r w:rsidR="00581EEB">
        <w:rPr>
          <w:u w:val="single"/>
        </w:rPr>
        <w:tab/>
      </w:r>
      <w:r w:rsidR="00581EEB">
        <w:rPr>
          <w:u w:val="single"/>
        </w:rPr>
        <w:tab/>
      </w:r>
      <w:r w:rsidR="005E0B85">
        <w:rPr>
          <w:u w:val="single"/>
        </w:rPr>
        <w:tab/>
      </w:r>
      <w:r w:rsidR="007E4AA3">
        <w:rPr>
          <w:u w:val="single"/>
        </w:rPr>
        <w:tab/>
      </w:r>
      <w:r>
        <w:rPr>
          <w:u w:val="single"/>
        </w:rPr>
        <w:tab/>
      </w:r>
    </w:p>
    <w:p w14:paraId="3811485F" w14:textId="77777777" w:rsidR="00DA3628" w:rsidRDefault="00DA3628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3628" w14:paraId="76B88DD7" w14:textId="77777777" w:rsidTr="00DA3628">
        <w:trPr>
          <w:trHeight w:val="458"/>
        </w:trPr>
        <w:tc>
          <w:tcPr>
            <w:tcW w:w="9350" w:type="dxa"/>
            <w:vAlign w:val="center"/>
          </w:tcPr>
          <w:p w14:paraId="0A122F98" w14:textId="77777777" w:rsidR="00DA3628" w:rsidRPr="00DA3628" w:rsidRDefault="00DA3628" w:rsidP="00DA3628">
            <w:pPr>
              <w:jc w:val="center"/>
            </w:pPr>
            <w:r w:rsidRPr="00DA3628">
              <w:t>Employer Hourly Wage Rate</w:t>
            </w:r>
          </w:p>
        </w:tc>
      </w:tr>
      <w:tr w:rsidR="00DA3628" w14:paraId="5BB30B69" w14:textId="77777777" w:rsidTr="00DA3628">
        <w:trPr>
          <w:trHeight w:val="530"/>
        </w:trPr>
        <w:tc>
          <w:tcPr>
            <w:tcW w:w="9350" w:type="dxa"/>
            <w:vAlign w:val="center"/>
          </w:tcPr>
          <w:p w14:paraId="21267714" w14:textId="0B2E8E04" w:rsidR="00DA3628" w:rsidRPr="00DA3628" w:rsidRDefault="00DA3628" w:rsidP="00DA3628">
            <w:r>
              <w:t xml:space="preserve">Entry Level: $         </w:t>
            </w:r>
            <w:r w:rsidR="00BC11DA">
              <w:t>16</w:t>
            </w:r>
            <w:r w:rsidR="00B872B7">
              <w:t>.00</w:t>
            </w:r>
            <w:r>
              <w:t xml:space="preserve">                Median: $                           Advanced: $</w:t>
            </w:r>
          </w:p>
        </w:tc>
      </w:tr>
      <w:tr w:rsidR="00DA3628" w:rsidRPr="00DA3628" w14:paraId="1A8449C2" w14:textId="77777777" w:rsidTr="00383641">
        <w:trPr>
          <w:trHeight w:val="818"/>
        </w:trPr>
        <w:tc>
          <w:tcPr>
            <w:tcW w:w="9350" w:type="dxa"/>
          </w:tcPr>
          <w:p w14:paraId="7EC9B07B" w14:textId="7608216B" w:rsidR="00DA3628" w:rsidRPr="00DA3628" w:rsidRDefault="00DA3628" w:rsidP="00BC11DA">
            <w:r>
              <w:t>Education required for the position:</w:t>
            </w:r>
            <w:r w:rsidR="00EC4164">
              <w:t xml:space="preserve"> </w:t>
            </w:r>
            <w:r w:rsidR="004863AF" w:rsidRPr="004863AF">
              <w:t>High school diploma or equivalent required.</w:t>
            </w:r>
            <w:r w:rsidR="00BC11DA">
              <w:t xml:space="preserve"> </w:t>
            </w:r>
          </w:p>
        </w:tc>
      </w:tr>
      <w:tr w:rsidR="00DA3628" w:rsidRPr="00DA3628" w14:paraId="229FDECF" w14:textId="77777777" w:rsidTr="00383641">
        <w:trPr>
          <w:trHeight w:val="710"/>
        </w:trPr>
        <w:tc>
          <w:tcPr>
            <w:tcW w:w="9350" w:type="dxa"/>
          </w:tcPr>
          <w:p w14:paraId="600E60AE" w14:textId="37B5D37E" w:rsidR="00DA3628" w:rsidRDefault="00DA3628">
            <w:r>
              <w:t>Wage increase award periods &amp; rates:</w:t>
            </w:r>
            <w:r w:rsidR="00EC4164">
              <w:t xml:space="preserve"> N/A</w:t>
            </w:r>
          </w:p>
        </w:tc>
      </w:tr>
      <w:tr w:rsidR="00DA3628" w:rsidRPr="00DA3628" w14:paraId="54922D2B" w14:textId="77777777" w:rsidTr="00783400">
        <w:trPr>
          <w:trHeight w:val="1070"/>
        </w:trPr>
        <w:tc>
          <w:tcPr>
            <w:tcW w:w="9350" w:type="dxa"/>
          </w:tcPr>
          <w:p w14:paraId="39FB9B5A" w14:textId="77777777" w:rsidR="00383641" w:rsidRDefault="00DA3628" w:rsidP="00383641">
            <w:r>
              <w:t>Experience required:</w:t>
            </w:r>
            <w:r w:rsidR="00EC4164">
              <w:t xml:space="preserve"> </w:t>
            </w:r>
          </w:p>
          <w:p w14:paraId="7AB49954" w14:textId="77777777" w:rsidR="00BC11DA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>Early Childhood Credential, CDA, or coursework in Early Childhood Education preferred.</w:t>
            </w:r>
          </w:p>
          <w:p w14:paraId="12C10BDF" w14:textId="77777777" w:rsidR="00BC11DA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 xml:space="preserve">Experience working with young children in a licensed childcare setting preferred.  </w:t>
            </w:r>
          </w:p>
          <w:p w14:paraId="474A12FA" w14:textId="77777777" w:rsidR="00BC11DA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 xml:space="preserve">Knowledge of child development principles and age-appropriate teaching practices.  </w:t>
            </w:r>
          </w:p>
          <w:p w14:paraId="0D1AFBE9" w14:textId="77777777" w:rsidR="00BC11DA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 xml:space="preserve">Ability to establish positive relationships with children, families, and staff.  </w:t>
            </w:r>
          </w:p>
          <w:p w14:paraId="09C8537C" w14:textId="77777777" w:rsidR="00BC11DA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 xml:space="preserve">Strong communication and organizational skills. </w:t>
            </w:r>
          </w:p>
          <w:p w14:paraId="0638708D" w14:textId="5F3EDD9A" w:rsidR="004863AF" w:rsidRPr="004863AF" w:rsidRDefault="00BC11DA" w:rsidP="004863A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C11DA">
              <w:rPr>
                <w:sz w:val="20"/>
                <w:szCs w:val="20"/>
              </w:rPr>
              <w:t>Ability to work effectively as part of a team.</w:t>
            </w:r>
            <w:r w:rsidR="004863AF" w:rsidRPr="004863AF">
              <w:rPr>
                <w:sz w:val="20"/>
                <w:szCs w:val="20"/>
              </w:rPr>
              <w:t>.</w:t>
            </w:r>
          </w:p>
          <w:p w14:paraId="6A337EBE" w14:textId="49881B9D" w:rsidR="004863AF" w:rsidRPr="00783400" w:rsidRDefault="004863AF" w:rsidP="00383641">
            <w:pPr>
              <w:rPr>
                <w:sz w:val="20"/>
                <w:szCs w:val="20"/>
              </w:rPr>
            </w:pPr>
          </w:p>
        </w:tc>
      </w:tr>
    </w:tbl>
    <w:p w14:paraId="06DBA4EA" w14:textId="77777777" w:rsidR="00DA3628" w:rsidRDefault="00DA3628" w:rsidP="00DA3628"/>
    <w:p w14:paraId="335253C4" w14:textId="77777777" w:rsidR="00DA3628" w:rsidRDefault="00DA3628" w:rsidP="00DA3628">
      <w:pPr>
        <w:pStyle w:val="ListParagraph"/>
        <w:numPr>
          <w:ilvl w:val="0"/>
          <w:numId w:val="2"/>
        </w:numPr>
      </w:pPr>
      <w:r>
        <w:t>Make sure to attach employer job description for the WEX position/title listed above.  If the employer does not have a job description and no one in the position currently, refer back to the Policy on how the prevailing wage should be calculated</w:t>
      </w:r>
    </w:p>
    <w:p w14:paraId="786446DD" w14:textId="77777777" w:rsidR="00DA3628" w:rsidRDefault="00DA3628" w:rsidP="00DA3628"/>
    <w:p w14:paraId="39FF831F" w14:textId="77777777" w:rsidR="00DA3628" w:rsidRDefault="00DA3628" w:rsidP="00DA3628">
      <w:r>
        <w:t>By signing this document, I agree the information provided is a true and accurate representation of the job to be performed and applicable wage rate.</w:t>
      </w:r>
    </w:p>
    <w:p w14:paraId="1A561966" w14:textId="77777777" w:rsidR="00DA3628" w:rsidRDefault="00DA3628" w:rsidP="00DA3628"/>
    <w:p w14:paraId="74192F6D" w14:textId="77777777" w:rsidR="00DA3628" w:rsidRDefault="00DA3628" w:rsidP="00DA3628">
      <w:r>
        <w:t xml:space="preserve">Employer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3D4C7B" w14:textId="77777777" w:rsidR="00DA3628" w:rsidRDefault="00DA3628" w:rsidP="00DA3628"/>
    <w:p w14:paraId="1BABC31B" w14:textId="77777777" w:rsidR="00DA3628" w:rsidRDefault="00DA3628" w:rsidP="00DA3628"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68B408" w14:textId="77777777" w:rsidR="00DA3628" w:rsidRDefault="00DA3628" w:rsidP="00DA3628"/>
    <w:p w14:paraId="76CF6CD9" w14:textId="77777777" w:rsidR="00DA3628" w:rsidRDefault="00DA3628" w:rsidP="00DA3628">
      <w:r>
        <w:t xml:space="preserve">Career Advisor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8FA7C9" w14:textId="77777777" w:rsidR="00DA3628" w:rsidRDefault="00DA3628" w:rsidP="00DA3628"/>
    <w:p w14:paraId="382493AD" w14:textId="77777777" w:rsidR="00DA3628" w:rsidRPr="00DA3628" w:rsidRDefault="00DA3628" w:rsidP="00DA3628">
      <w:pPr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A3628" w:rsidRPr="00DA362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1812" w14:textId="77777777" w:rsidR="00AF7D4F" w:rsidRDefault="00AF7D4F" w:rsidP="00DA3628">
      <w:r>
        <w:separator/>
      </w:r>
    </w:p>
  </w:endnote>
  <w:endnote w:type="continuationSeparator" w:id="0">
    <w:p w14:paraId="2DB16A12" w14:textId="77777777" w:rsidR="00AF7D4F" w:rsidRDefault="00AF7D4F" w:rsidP="00DA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DA9" w14:textId="77777777" w:rsidR="00266E8A" w:rsidRPr="00266E8A" w:rsidRDefault="00266E8A" w:rsidP="00266E8A">
    <w:pPr>
      <w:pStyle w:val="Footer"/>
      <w:jc w:val="center"/>
      <w:rPr>
        <w:sz w:val="20"/>
        <w:szCs w:val="20"/>
      </w:rPr>
    </w:pPr>
    <w:r w:rsidRPr="00266E8A">
      <w:rPr>
        <w:sz w:val="20"/>
        <w:szCs w:val="20"/>
      </w:rPr>
      <w:t>Auxiliary aids and services are available upon request to individuals with disabilities.</w:t>
    </w:r>
  </w:p>
  <w:p w14:paraId="380BC4EC" w14:textId="77777777" w:rsidR="00266E8A" w:rsidRPr="00266E8A" w:rsidRDefault="00266E8A" w:rsidP="00266E8A">
    <w:pPr>
      <w:pStyle w:val="Footer"/>
      <w:jc w:val="center"/>
      <w:rPr>
        <w:sz w:val="20"/>
        <w:szCs w:val="20"/>
      </w:rPr>
    </w:pPr>
    <w:r w:rsidRPr="00266E8A">
      <w:rPr>
        <w:sz w:val="20"/>
        <w:szCs w:val="20"/>
      </w:rPr>
      <w:t>Committed Equal Opportunity Employer/Programs</w:t>
    </w:r>
  </w:p>
  <w:p w14:paraId="368E6FB2" w14:textId="77777777" w:rsidR="00266E8A" w:rsidRPr="00266E8A" w:rsidRDefault="00266E8A" w:rsidP="00266E8A">
    <w:pPr>
      <w:rPr>
        <w:rFonts w:ascii="Calibri" w:hAnsi="Calibri"/>
        <w:sz w:val="20"/>
        <w:szCs w:val="20"/>
      </w:rPr>
    </w:pPr>
  </w:p>
  <w:p w14:paraId="115FD0F7" w14:textId="77777777" w:rsidR="00B328F0" w:rsidRPr="00266E8A" w:rsidRDefault="00266E8A" w:rsidP="00266E8A">
    <w:pPr>
      <w:rPr>
        <w:sz w:val="20"/>
        <w:szCs w:val="20"/>
      </w:rPr>
    </w:pPr>
    <w:r w:rsidRPr="00266E8A">
      <w:rPr>
        <w:sz w:val="20"/>
        <w:szCs w:val="20"/>
      </w:rPr>
      <w:t>Revised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F0B8" w14:textId="77777777" w:rsidR="00AF7D4F" w:rsidRDefault="00AF7D4F" w:rsidP="00DA3628">
      <w:r>
        <w:separator/>
      </w:r>
    </w:p>
  </w:footnote>
  <w:footnote w:type="continuationSeparator" w:id="0">
    <w:p w14:paraId="4A007E3B" w14:textId="77777777" w:rsidR="00AF7D4F" w:rsidRDefault="00AF7D4F" w:rsidP="00DA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9CC2A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394538"/>
    <w:multiLevelType w:val="multilevel"/>
    <w:tmpl w:val="521A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A0428"/>
    <w:multiLevelType w:val="hybridMultilevel"/>
    <w:tmpl w:val="ED0EB8EE"/>
    <w:lvl w:ilvl="0" w:tplc="DA1ACA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77542"/>
    <w:multiLevelType w:val="hybridMultilevel"/>
    <w:tmpl w:val="CC44DD7C"/>
    <w:lvl w:ilvl="0" w:tplc="3CD87F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25373">
    <w:abstractNumId w:val="2"/>
  </w:num>
  <w:num w:numId="2" w16cid:durableId="1000037356">
    <w:abstractNumId w:val="3"/>
  </w:num>
  <w:num w:numId="3" w16cid:durableId="1593389844">
    <w:abstractNumId w:val="1"/>
  </w:num>
  <w:num w:numId="4" w16cid:durableId="140988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28"/>
    <w:rsid w:val="00090692"/>
    <w:rsid w:val="000B4762"/>
    <w:rsid w:val="000E372D"/>
    <w:rsid w:val="00143204"/>
    <w:rsid w:val="0021741D"/>
    <w:rsid w:val="00266E8A"/>
    <w:rsid w:val="00280B5D"/>
    <w:rsid w:val="002A0236"/>
    <w:rsid w:val="002B75E1"/>
    <w:rsid w:val="002F3417"/>
    <w:rsid w:val="003445EB"/>
    <w:rsid w:val="00383641"/>
    <w:rsid w:val="003838E6"/>
    <w:rsid w:val="004863AF"/>
    <w:rsid w:val="004A28CE"/>
    <w:rsid w:val="004B1E21"/>
    <w:rsid w:val="00514A1E"/>
    <w:rsid w:val="00543CD7"/>
    <w:rsid w:val="00581EEB"/>
    <w:rsid w:val="005E0B85"/>
    <w:rsid w:val="00600600"/>
    <w:rsid w:val="00611A84"/>
    <w:rsid w:val="00694C4C"/>
    <w:rsid w:val="006C5473"/>
    <w:rsid w:val="006F2914"/>
    <w:rsid w:val="007076CB"/>
    <w:rsid w:val="00783400"/>
    <w:rsid w:val="007E4AA3"/>
    <w:rsid w:val="008423F3"/>
    <w:rsid w:val="009630F2"/>
    <w:rsid w:val="00A2504A"/>
    <w:rsid w:val="00AB64E3"/>
    <w:rsid w:val="00AC4E79"/>
    <w:rsid w:val="00AD797D"/>
    <w:rsid w:val="00AF7D4F"/>
    <w:rsid w:val="00B328F0"/>
    <w:rsid w:val="00B872B7"/>
    <w:rsid w:val="00BC11DA"/>
    <w:rsid w:val="00C6538E"/>
    <w:rsid w:val="00C661D7"/>
    <w:rsid w:val="00D348E2"/>
    <w:rsid w:val="00D93D50"/>
    <w:rsid w:val="00DA3628"/>
    <w:rsid w:val="00DE6252"/>
    <w:rsid w:val="00E7097A"/>
    <w:rsid w:val="00E73617"/>
    <w:rsid w:val="00E761E2"/>
    <w:rsid w:val="00E91965"/>
    <w:rsid w:val="00EB7623"/>
    <w:rsid w:val="00EC4164"/>
    <w:rsid w:val="00F11A9C"/>
    <w:rsid w:val="00F45B8D"/>
    <w:rsid w:val="00F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8017"/>
  <w15:chartTrackingRefBased/>
  <w15:docId w15:val="{86DDB0ED-F12C-4BFA-AACF-6CA85E8C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28"/>
  </w:style>
  <w:style w:type="paragraph" w:styleId="Footer">
    <w:name w:val="footer"/>
    <w:basedOn w:val="Normal"/>
    <w:link w:val="FooterChar"/>
    <w:uiPriority w:val="99"/>
    <w:unhideWhenUsed/>
    <w:rsid w:val="00DA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28"/>
  </w:style>
  <w:style w:type="paragraph" w:styleId="BalloonText">
    <w:name w:val="Balloon Text"/>
    <w:basedOn w:val="Normal"/>
    <w:link w:val="BalloonTextChar"/>
    <w:uiPriority w:val="99"/>
    <w:semiHidden/>
    <w:unhideWhenUsed/>
    <w:rsid w:val="00963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1167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Stout</dc:creator>
  <cp:keywords/>
  <dc:description/>
  <cp:lastModifiedBy>Patrick Jacques</cp:lastModifiedBy>
  <cp:revision>16</cp:revision>
  <cp:lastPrinted>2025-11-13T20:08:00Z</cp:lastPrinted>
  <dcterms:created xsi:type="dcterms:W3CDTF">2026-02-05T19:24:00Z</dcterms:created>
  <dcterms:modified xsi:type="dcterms:W3CDTF">2026-06-15T13:02:00Z</dcterms:modified>
</cp:coreProperties>
</file>